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AF78EE3" w14:textId="77777777" w:rsidR="00C970C8" w:rsidRDefault="002654E4">
      <w:r>
        <w:t>GEP 299/680</w:t>
      </w:r>
    </w:p>
    <w:p w14:paraId="26314EC4" w14:textId="77777777" w:rsidR="00C970C8" w:rsidRDefault="002654E4">
      <w:pPr>
        <w:rPr>
          <w:b/>
        </w:rPr>
      </w:pPr>
      <w:r>
        <w:rPr>
          <w:b/>
        </w:rPr>
        <w:t>Cartographic design + presentation</w:t>
      </w:r>
    </w:p>
    <w:p w14:paraId="4CA786CD" w14:textId="77777777" w:rsidR="00C970C8" w:rsidRDefault="002A0627">
      <w:r>
        <w:t>A6</w:t>
      </w:r>
      <w:bookmarkStart w:id="0" w:name="_GoBack"/>
      <w:bookmarkEnd w:id="0"/>
      <w:r w:rsidR="002654E4">
        <w:t>, Personal Geographies part I</w:t>
      </w:r>
    </w:p>
    <w:p w14:paraId="51EB38E5" w14:textId="77777777" w:rsidR="00C970C8" w:rsidRDefault="00C970C8"/>
    <w:p w14:paraId="47F27B8A" w14:textId="77777777" w:rsidR="00C970C8" w:rsidRDefault="002654E4">
      <w:pPr>
        <w:rPr>
          <w:i/>
        </w:rPr>
      </w:pPr>
      <w:r>
        <w:rPr>
          <w:i/>
        </w:rPr>
        <w:t>Student Name</w:t>
      </w:r>
    </w:p>
    <w:p w14:paraId="3C7A2883" w14:textId="77777777" w:rsidR="00C970C8" w:rsidRDefault="002654E4">
      <w:pPr>
        <w:rPr>
          <w:i/>
        </w:rPr>
      </w:pPr>
      <w:r>
        <w:rPr>
          <w:i/>
        </w:rPr>
        <w:t>Date</w:t>
      </w:r>
    </w:p>
    <w:p w14:paraId="3570F917" w14:textId="77777777" w:rsidR="00C970C8" w:rsidRDefault="00C970C8"/>
    <w:p w14:paraId="4A10B67B" w14:textId="77777777" w:rsidR="00C970C8" w:rsidRDefault="002654E4">
      <w:pPr>
        <w:rPr>
          <w:b/>
        </w:rPr>
      </w:pPr>
      <w:r>
        <w:rPr>
          <w:b/>
        </w:rPr>
        <w:t>Introduction</w:t>
      </w:r>
    </w:p>
    <w:p w14:paraId="7E355F53" w14:textId="77777777" w:rsidR="00C970C8" w:rsidRDefault="002A0627">
      <w:r>
        <w:t>In preparation for assignment 6</w:t>
      </w:r>
      <w:r w:rsidR="002654E4">
        <w:t xml:space="preserve">, </w:t>
      </w:r>
      <w:r w:rsidR="002654E4">
        <w:rPr>
          <w:i/>
        </w:rPr>
        <w:t>Personal Geographies</w:t>
      </w:r>
      <w:r w:rsidR="002654E4">
        <w:t>, please use this worksheet to facilitate the planning and organization of your project from narrative structure(s) and proposed color palettes to data needs and sources.</w:t>
      </w:r>
    </w:p>
    <w:p w14:paraId="609700C4" w14:textId="77777777" w:rsidR="00C970C8" w:rsidRDefault="00C970C8"/>
    <w:p w14:paraId="1C0544BC" w14:textId="77777777" w:rsidR="00C970C8" w:rsidRDefault="002654E4">
      <w:r>
        <w:rPr>
          <w:b/>
        </w:rPr>
        <w:t>Project Overview</w:t>
      </w:r>
      <w:r>
        <w:t xml:space="preserve"> (3-5 sentences explaining the basic structure of your Personal Geog</w:t>
      </w:r>
      <w:r>
        <w:t>raphy)</w:t>
      </w:r>
    </w:p>
    <w:p w14:paraId="112A987F" w14:textId="77777777" w:rsidR="00C970C8" w:rsidRDefault="00C970C8"/>
    <w:p w14:paraId="2A28FC75" w14:textId="77777777" w:rsidR="00C970C8" w:rsidRDefault="00C970C8"/>
    <w:p w14:paraId="0169D073" w14:textId="77777777" w:rsidR="00C970C8" w:rsidRDefault="00C970C8"/>
    <w:p w14:paraId="536E8B3E" w14:textId="77777777" w:rsidR="00C970C8" w:rsidRDefault="00C970C8"/>
    <w:p w14:paraId="52E09D98" w14:textId="77777777" w:rsidR="00C970C8" w:rsidRDefault="00C970C8"/>
    <w:p w14:paraId="0E0AADE2" w14:textId="77777777" w:rsidR="00C970C8" w:rsidRDefault="00C970C8"/>
    <w:p w14:paraId="4ABD6C86" w14:textId="77777777" w:rsidR="00C970C8" w:rsidRDefault="002654E4">
      <w:r>
        <w:rPr>
          <w:b/>
        </w:rPr>
        <w:t xml:space="preserve">Canvas Size </w:t>
      </w:r>
      <w:r>
        <w:t xml:space="preserve">(proposed finished size of project layout, e.g. letter, legal, a4 and so on; please indicate the orientation of the canvas, </w:t>
      </w:r>
      <w:r>
        <w:rPr>
          <w:i/>
        </w:rPr>
        <w:t>landscape</w:t>
      </w:r>
      <w:r>
        <w:t xml:space="preserve"> or </w:t>
      </w:r>
      <w:r>
        <w:rPr>
          <w:i/>
        </w:rPr>
        <w:t>portrait</w:t>
      </w:r>
      <w:r>
        <w:t>)</w:t>
      </w:r>
    </w:p>
    <w:p w14:paraId="5FF93E13" w14:textId="77777777" w:rsidR="00C970C8" w:rsidRDefault="00C970C8"/>
    <w:p w14:paraId="77CF403B" w14:textId="77777777" w:rsidR="00C970C8" w:rsidRDefault="00C970C8"/>
    <w:p w14:paraId="64E015C3" w14:textId="77777777" w:rsidR="00C970C8" w:rsidRDefault="00C970C8"/>
    <w:p w14:paraId="03AFBD46" w14:textId="77777777" w:rsidR="00C970C8" w:rsidRDefault="00C970C8"/>
    <w:p w14:paraId="07FCDB55" w14:textId="77777777" w:rsidR="00C970C8" w:rsidRDefault="00C970C8"/>
    <w:p w14:paraId="0A770880" w14:textId="77777777" w:rsidR="00C970C8" w:rsidRDefault="00C970C8"/>
    <w:p w14:paraId="138DC7F5" w14:textId="77777777" w:rsidR="00C970C8" w:rsidRDefault="002654E4">
      <w:r>
        <w:rPr>
          <w:b/>
        </w:rPr>
        <w:t>Color Palette</w:t>
      </w:r>
      <w:r>
        <w:t xml:space="preserve"> (</w:t>
      </w:r>
      <w:r>
        <w:rPr>
          <w:i/>
        </w:rPr>
        <w:t>please include:</w:t>
      </w:r>
      <w:r>
        <w:t xml:space="preserve"> an itemized list of colors with specific </w:t>
      </w:r>
      <w:proofErr w:type="spellStart"/>
      <w:r>
        <w:t>rbg</w:t>
      </w:r>
      <w:proofErr w:type="spellEnd"/>
      <w:r>
        <w:t>/he</w:t>
      </w:r>
      <w:r>
        <w:t>x values; a screenshot of your proposed palette)</w:t>
      </w:r>
    </w:p>
    <w:p w14:paraId="413CB0FC" w14:textId="77777777" w:rsidR="00C970C8" w:rsidRDefault="00C970C8"/>
    <w:p w14:paraId="505E891D" w14:textId="77777777" w:rsidR="00C970C8" w:rsidRDefault="00C970C8"/>
    <w:p w14:paraId="55BF0802" w14:textId="77777777" w:rsidR="00C970C8" w:rsidRDefault="00C970C8"/>
    <w:p w14:paraId="1CA312D7" w14:textId="77777777" w:rsidR="00C970C8" w:rsidRDefault="00C970C8"/>
    <w:p w14:paraId="37167AFA" w14:textId="77777777" w:rsidR="00C970C8" w:rsidRDefault="00C970C8"/>
    <w:p w14:paraId="74789D7D" w14:textId="77777777" w:rsidR="00C970C8" w:rsidRDefault="00C970C8"/>
    <w:p w14:paraId="523EA7FD" w14:textId="77777777" w:rsidR="00C970C8" w:rsidRDefault="002654E4">
      <w:r>
        <w:rPr>
          <w:b/>
        </w:rPr>
        <w:t xml:space="preserve">Typefaces </w:t>
      </w:r>
      <w:r>
        <w:t>(which typefaces you will use and how you plan to use them; also please indicate the source of your typographic pairings)</w:t>
      </w:r>
    </w:p>
    <w:p w14:paraId="48BF7E2F" w14:textId="77777777" w:rsidR="00C970C8" w:rsidRDefault="00C970C8"/>
    <w:p w14:paraId="7558B2C7" w14:textId="77777777" w:rsidR="00C970C8" w:rsidRDefault="00C970C8"/>
    <w:p w14:paraId="66CF7719" w14:textId="77777777" w:rsidR="00C970C8" w:rsidRDefault="00C970C8"/>
    <w:p w14:paraId="4018EF32" w14:textId="77777777" w:rsidR="00C970C8" w:rsidRDefault="00C970C8"/>
    <w:p w14:paraId="179D2756" w14:textId="77777777" w:rsidR="00C970C8" w:rsidRDefault="00C970C8"/>
    <w:p w14:paraId="02FABD60" w14:textId="77777777" w:rsidR="00C970C8" w:rsidRDefault="00C970C8"/>
    <w:p w14:paraId="683FC904" w14:textId="77777777" w:rsidR="00C970C8" w:rsidRDefault="002654E4">
      <w:r>
        <w:rPr>
          <w:b/>
        </w:rPr>
        <w:lastRenderedPageBreak/>
        <w:t xml:space="preserve">Data Needs &amp; Sources </w:t>
      </w:r>
      <w:r>
        <w:t>(a complete list of necessary data layers and their sources; bullet/numerical itemization)</w:t>
      </w:r>
    </w:p>
    <w:p w14:paraId="720F80AF" w14:textId="77777777" w:rsidR="00C970C8" w:rsidRDefault="00C970C8"/>
    <w:p w14:paraId="57C8AF6F" w14:textId="77777777" w:rsidR="00C970C8" w:rsidRDefault="00C970C8"/>
    <w:p w14:paraId="48FF2AE3" w14:textId="77777777" w:rsidR="00C970C8" w:rsidRDefault="00C970C8"/>
    <w:p w14:paraId="001D2015" w14:textId="77777777" w:rsidR="00C970C8" w:rsidRDefault="00C970C8"/>
    <w:p w14:paraId="78648265" w14:textId="77777777" w:rsidR="00C970C8" w:rsidRDefault="00C970C8"/>
    <w:p w14:paraId="42EB4272" w14:textId="77777777" w:rsidR="00C970C8" w:rsidRDefault="00C970C8"/>
    <w:p w14:paraId="5660EAE7" w14:textId="77777777" w:rsidR="00C970C8" w:rsidRDefault="002654E4">
      <w:r>
        <w:rPr>
          <w:b/>
        </w:rPr>
        <w:t xml:space="preserve">Narrative Draft </w:t>
      </w:r>
      <w:r>
        <w:t xml:space="preserve">(a draft of your Personal Geography narrative; </w:t>
      </w:r>
      <w:r>
        <w:rPr>
          <w:i/>
        </w:rPr>
        <w:t>approximately</w:t>
      </w:r>
      <w:r>
        <w:t xml:space="preserve"> 300 words)</w:t>
      </w:r>
    </w:p>
    <w:p w14:paraId="5F207170" w14:textId="77777777" w:rsidR="00C970C8" w:rsidRDefault="00C970C8"/>
    <w:p w14:paraId="7AACC780" w14:textId="77777777" w:rsidR="00C970C8" w:rsidRDefault="00C970C8"/>
    <w:p w14:paraId="516E7654" w14:textId="77777777" w:rsidR="00C970C8" w:rsidRDefault="00C970C8"/>
    <w:p w14:paraId="15BE6609" w14:textId="77777777" w:rsidR="00C970C8" w:rsidRDefault="00C970C8"/>
    <w:p w14:paraId="445D21DD" w14:textId="77777777" w:rsidR="00C970C8" w:rsidRDefault="00C970C8"/>
    <w:p w14:paraId="43E8F6C6" w14:textId="77777777" w:rsidR="00C970C8" w:rsidRDefault="00C970C8"/>
    <w:p w14:paraId="5B4FDB73" w14:textId="77777777" w:rsidR="00C970C8" w:rsidRDefault="002654E4">
      <w:r>
        <w:rPr>
          <w:b/>
        </w:rPr>
        <w:t>Preliminary Maps &amp; Layouts</w:t>
      </w:r>
      <w:r>
        <w:t xml:space="preserve"> (optional)</w:t>
      </w:r>
    </w:p>
    <w:sectPr w:rsidR="00C970C8">
      <w:foot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A231E" w14:textId="77777777" w:rsidR="002654E4" w:rsidRDefault="002654E4">
      <w:pPr>
        <w:spacing w:line="240" w:lineRule="auto"/>
      </w:pPr>
      <w:r>
        <w:separator/>
      </w:r>
    </w:p>
  </w:endnote>
  <w:endnote w:type="continuationSeparator" w:id="0">
    <w:p w14:paraId="120B7143" w14:textId="77777777" w:rsidR="002654E4" w:rsidRDefault="002654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5DA8B" w14:textId="77777777" w:rsidR="00C970C8" w:rsidRDefault="002654E4">
    <w:pPr>
      <w:jc w:val="right"/>
    </w:pPr>
    <w:r>
      <w:fldChar w:fldCharType="begin"/>
    </w:r>
    <w:r>
      <w:instrText>PAGE</w:instrText>
    </w:r>
    <w:r w:rsidR="002A0627">
      <w:fldChar w:fldCharType="separate"/>
    </w:r>
    <w:r w:rsidR="002A062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53AEC" w14:textId="77777777" w:rsidR="002654E4" w:rsidRDefault="002654E4">
      <w:pPr>
        <w:spacing w:line="240" w:lineRule="auto"/>
      </w:pPr>
      <w:r>
        <w:separator/>
      </w:r>
    </w:p>
  </w:footnote>
  <w:footnote w:type="continuationSeparator" w:id="0">
    <w:p w14:paraId="4330DFAF" w14:textId="77777777" w:rsidR="002654E4" w:rsidRDefault="002654E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970C8"/>
    <w:rsid w:val="002654E4"/>
    <w:rsid w:val="002A0627"/>
    <w:rsid w:val="00C9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CA8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953</Characters>
  <Application>Microsoft Macintosh Word</Application>
  <DocSecurity>0</DocSecurity>
  <Lines>7</Lines>
  <Paragraphs>2</Paragraphs>
  <ScaleCrop>false</ScaleCrop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ADAM.JESSUP@lc.cuny.edu</cp:lastModifiedBy>
  <cp:revision>2</cp:revision>
  <dcterms:created xsi:type="dcterms:W3CDTF">2018-10-17T13:40:00Z</dcterms:created>
  <dcterms:modified xsi:type="dcterms:W3CDTF">2018-10-17T13:40:00Z</dcterms:modified>
</cp:coreProperties>
</file>